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1D513" w14:textId="151C2233" w:rsidR="00AB5F25" w:rsidRDefault="00AB5F25" w:rsidP="00256EFD">
      <w:pPr>
        <w:pStyle w:val="3"/>
        <w:spacing w:before="0" w:beforeAutospacing="0" w:after="57" w:afterAutospacing="0"/>
        <w:jc w:val="center"/>
        <w:rPr>
          <w:color w:val="000000"/>
        </w:rPr>
      </w:pPr>
      <w:r>
        <w:rPr>
          <w:color w:val="000000"/>
        </w:rPr>
        <w:t>Р</w:t>
      </w:r>
      <w:r w:rsidR="00256EFD">
        <w:rPr>
          <w:color w:val="000000"/>
        </w:rPr>
        <w:t>асписани</w:t>
      </w:r>
      <w:r>
        <w:rPr>
          <w:color w:val="000000"/>
        </w:rPr>
        <w:t>е</w:t>
      </w:r>
    </w:p>
    <w:p w14:paraId="21FBF365" w14:textId="38439E49" w:rsidR="00256EFD" w:rsidRPr="00AB5F25" w:rsidRDefault="00256EFD" w:rsidP="00256EFD">
      <w:pPr>
        <w:pStyle w:val="3"/>
        <w:spacing w:before="0" w:beforeAutospacing="0" w:after="57" w:afterAutospacing="0"/>
        <w:jc w:val="center"/>
        <w:rPr>
          <w:color w:val="000000"/>
          <w:sz w:val="40"/>
          <w:szCs w:val="40"/>
        </w:rPr>
      </w:pPr>
      <w:r w:rsidRPr="00AB5F25">
        <w:rPr>
          <w:color w:val="000000"/>
          <w:sz w:val="40"/>
          <w:szCs w:val="40"/>
        </w:rPr>
        <w:t xml:space="preserve"> </w:t>
      </w:r>
      <w:r w:rsidR="005074A4" w:rsidRPr="00AB5F25">
        <w:rPr>
          <w:color w:val="000000"/>
          <w:sz w:val="40"/>
          <w:szCs w:val="40"/>
        </w:rPr>
        <w:t>1</w:t>
      </w:r>
      <w:r w:rsidRPr="00AB5F25">
        <w:rPr>
          <w:color w:val="000000"/>
          <w:sz w:val="40"/>
          <w:szCs w:val="40"/>
        </w:rPr>
        <w:t xml:space="preserve"> сентября</w:t>
      </w:r>
      <w:r w:rsidR="00AB5F25">
        <w:rPr>
          <w:color w:val="000000"/>
          <w:sz w:val="40"/>
          <w:szCs w:val="40"/>
        </w:rPr>
        <w:t xml:space="preserve"> 2026 год</w:t>
      </w:r>
    </w:p>
    <w:p w14:paraId="5D435098" w14:textId="77777777" w:rsidR="005A6A3C" w:rsidRDefault="005A6A3C" w:rsidP="00256EFD">
      <w:pPr>
        <w:pStyle w:val="3"/>
        <w:spacing w:before="0" w:beforeAutospacing="0" w:after="57" w:afterAutospacing="0"/>
        <w:jc w:val="center"/>
        <w:rPr>
          <w:color w:val="000000"/>
        </w:rPr>
      </w:pPr>
    </w:p>
    <w:tbl>
      <w:tblPr>
        <w:tblW w:w="8106" w:type="pct"/>
        <w:tblCellSpacing w:w="0" w:type="dxa"/>
        <w:tblInd w:w="-71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94"/>
        <w:gridCol w:w="1416"/>
        <w:gridCol w:w="1562"/>
        <w:gridCol w:w="1269"/>
        <w:gridCol w:w="1350"/>
        <w:gridCol w:w="1189"/>
        <w:gridCol w:w="1189"/>
        <w:gridCol w:w="1189"/>
        <w:gridCol w:w="1232"/>
        <w:gridCol w:w="1189"/>
        <w:gridCol w:w="1194"/>
        <w:gridCol w:w="1194"/>
        <w:gridCol w:w="1189"/>
        <w:gridCol w:w="1354"/>
        <w:gridCol w:w="1354"/>
        <w:gridCol w:w="1354"/>
        <w:gridCol w:w="1354"/>
        <w:gridCol w:w="1354"/>
        <w:gridCol w:w="1369"/>
      </w:tblGrid>
      <w:tr w:rsidR="00AB5F25" w:rsidRPr="00683C9B" w14:paraId="4F2CC1CB" w14:textId="77777777" w:rsidTr="00FE288D">
        <w:trPr>
          <w:gridAfter w:val="6"/>
          <w:wAfter w:w="1725" w:type="pct"/>
          <w:trHeight w:val="262"/>
          <w:tblCellSpacing w:w="0" w:type="dxa"/>
        </w:trPr>
        <w:tc>
          <w:tcPr>
            <w:tcW w:w="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5233C" w14:textId="77777777" w:rsidR="00AB5F25" w:rsidRPr="00683C9B" w:rsidRDefault="00AB5F25" w:rsidP="0068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5A1D2" w14:textId="4A488866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ХТ-09-2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(11)</w:t>
            </w:r>
          </w:p>
        </w:tc>
        <w:tc>
          <w:tcPr>
            <w:tcW w:w="3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</w:tcPr>
          <w:p w14:paraId="40A7D200" w14:textId="6D920764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ТА-09-26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(12)</w:t>
            </w: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EDB3C7" w14:textId="790D8D7B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(13)</w:t>
            </w:r>
          </w:p>
        </w:tc>
        <w:tc>
          <w:tcPr>
            <w:tcW w:w="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</w:tcPr>
          <w:p w14:paraId="5CBE35BF" w14:textId="16326A89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ТЭ-09-26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(13с)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16C5DE" w14:textId="5C4F07CE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ЭБ-09-2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(14)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B190C5" w14:textId="032E2E69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ТМ-09-2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(16)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6407D8" w14:textId="16A0F123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(19)</w:t>
            </w:r>
          </w:p>
        </w:tc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8DDDE8" w14:textId="4C907912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С-11-2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(20)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86F176" w14:textId="4A16FCDA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ХТ-09-2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(21)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A1016" w14:textId="64171BD2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(23)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7FC21" w14:textId="7B404F9B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ЭБ-09-2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(24)</w:t>
            </w:r>
          </w:p>
        </w:tc>
        <w:tc>
          <w:tcPr>
            <w:tcW w:w="25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03330" w14:textId="6CE0EA80" w:rsidR="00AB5F25" w:rsidRPr="00FE288D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5F25" w:rsidRPr="00683C9B" w14:paraId="7BB3218C" w14:textId="00471130" w:rsidTr="00042EC9">
        <w:trPr>
          <w:trHeight w:val="880"/>
          <w:tblCellSpacing w:w="0" w:type="dxa"/>
        </w:trPr>
        <w:tc>
          <w:tcPr>
            <w:tcW w:w="62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35F98" w14:textId="28F82616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pct"/>
            <w:gridSpan w:val="8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14:paraId="7EA2681C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  <w:p w14:paraId="149F7152" w14:textId="3780EB3D" w:rsidR="00AB5F25" w:rsidRPr="00AB5F25" w:rsidRDefault="00AB5F25" w:rsidP="00AB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AB5F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Актовый зал</w:t>
            </w:r>
          </w:p>
        </w:tc>
        <w:tc>
          <w:tcPr>
            <w:tcW w:w="25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DD397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C3232B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3355E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7C9D33" w14:textId="77777777" w:rsidR="00AB5F25" w:rsidRDefault="00AB5F25" w:rsidP="00AB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69C378" w14:textId="47A127B1" w:rsidR="00AB5F25" w:rsidRPr="00683C9B" w:rsidRDefault="00AB5F25" w:rsidP="00AB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53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05881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2DB79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9D495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3DDC6B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EEFE0" w14:textId="7F7D2693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КИП</w:t>
            </w:r>
          </w:p>
        </w:tc>
        <w:tc>
          <w:tcPr>
            <w:tcW w:w="253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71670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CBF32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9C5D0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151A5C" w14:textId="77777777" w:rsidR="00AB5F25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D0BBA" w14:textId="52A6ABAE" w:rsidR="00AB5F25" w:rsidRPr="00683C9B" w:rsidRDefault="00AB5F25" w:rsidP="00AB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2" w:type="pct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639BCF" w14:textId="56B6DB87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416B17D5" w14:textId="77777777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447E2577" w14:textId="77777777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36701B5A" w14:textId="77777777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05D60C5D" w14:textId="77777777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7FA4F5E4" w14:textId="77777777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</w:tcPr>
          <w:p w14:paraId="767A2F2D" w14:textId="4870BB39" w:rsidR="00AB5F25" w:rsidRPr="00683C9B" w:rsidRDefault="00AB5F25" w:rsidP="00683C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B5F25" w:rsidRPr="00683C9B" w14:paraId="1B7CB688" w14:textId="77777777" w:rsidTr="00042EC9">
        <w:trPr>
          <w:gridAfter w:val="6"/>
          <w:wAfter w:w="1725" w:type="pct"/>
          <w:trHeight w:val="672"/>
          <w:tblCellSpacing w:w="0" w:type="dxa"/>
        </w:trPr>
        <w:tc>
          <w:tcPr>
            <w:tcW w:w="62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90D3F" w14:textId="52D9EAB0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404C4" w14:textId="0E792997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CF5923" w14:textId="018D4CEF" w:rsidR="00AB5F25" w:rsidRPr="005A6A3C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A3C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70056" w14:textId="23DCE87D" w:rsidR="00AB5F25" w:rsidRPr="005A6A3C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A3C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BA448" w14:textId="615427EC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30A6A" w14:textId="26E382B9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61B30" w14:textId="2322314A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EFEE5" w14:textId="2BEA487F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FE198" w14:textId="23A77696" w:rsidR="00AB5F25" w:rsidRPr="00683C9B" w:rsidRDefault="00AB5F25" w:rsidP="00AB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52" w:type="pct"/>
            <w:vMerge/>
            <w:tcBorders>
              <w:left w:val="outset" w:sz="6" w:space="0" w:color="000000"/>
              <w:bottom w:val="nil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26F3A" w14:textId="33C0E493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vMerge/>
            <w:tcBorders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F0C10" w14:textId="77777777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vMerge/>
            <w:tcBorders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D04AF" w14:textId="3029B5A0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tcBorders>
              <w:left w:val="outset" w:sz="6" w:space="0" w:color="000000"/>
              <w:bottom w:val="nil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C3ED69" w14:textId="77777777" w:rsidR="00AB5F25" w:rsidRPr="00683C9B" w:rsidRDefault="00AB5F25" w:rsidP="0068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A3C" w:rsidRPr="00683C9B" w14:paraId="7F5D71F0" w14:textId="77777777" w:rsidTr="00FE288D">
        <w:trPr>
          <w:gridAfter w:val="6"/>
          <w:wAfter w:w="1725" w:type="pct"/>
          <w:trHeight w:val="209"/>
          <w:tblCellSpacing w:w="0" w:type="dxa"/>
        </w:trPr>
        <w:tc>
          <w:tcPr>
            <w:tcW w:w="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E8CB7B" w14:textId="77777777" w:rsidR="005A6A3C" w:rsidRPr="00683C9B" w:rsidRDefault="005A6A3C" w:rsidP="005A6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2F144" w14:textId="12C92EE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ТМ-09-2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(26)</w:t>
            </w:r>
          </w:p>
        </w:tc>
        <w:tc>
          <w:tcPr>
            <w:tcW w:w="3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</w:tcPr>
          <w:p w14:paraId="52B388B1" w14:textId="77777777" w:rsidR="00AB5F25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Л-09-25 </w:t>
            </w:r>
          </w:p>
          <w:p w14:paraId="7A83E730" w14:textId="5CD42C4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EB7C3" w14:textId="78D56055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(29)</w:t>
            </w:r>
          </w:p>
        </w:tc>
        <w:tc>
          <w:tcPr>
            <w:tcW w:w="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</w:tcPr>
          <w:p w14:paraId="3ADA999C" w14:textId="35D0EC08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ХТ-09-2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(31)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5C8990" w14:textId="6A94B7B6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ТА-09-24 (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604FF" w14:textId="3EBE2652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ТЭ-09-24 (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33с)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A8081" w14:textId="0796CB9B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Э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(34)</w:t>
            </w:r>
          </w:p>
        </w:tc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0B4D8" w14:textId="627D17A1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ТМ-09-2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(36)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6B676" w14:textId="0A6C64D1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П-09-2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(39)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2873D" w14:textId="2430C686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ХТ-09-2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(41)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AF5BE" w14:textId="673AE58D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ТМ-09-2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(46)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C000" w:themeFill="accent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257E8" w14:textId="590D1C1E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П-09-2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683C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(49)</w:t>
            </w:r>
          </w:p>
        </w:tc>
      </w:tr>
      <w:tr w:rsidR="005A6A3C" w:rsidRPr="00683C9B" w14:paraId="46068B0B" w14:textId="77777777" w:rsidTr="005A6A3C">
        <w:trPr>
          <w:gridAfter w:val="6"/>
          <w:wAfter w:w="1725" w:type="pct"/>
          <w:tblCellSpacing w:w="0" w:type="dxa"/>
        </w:trPr>
        <w:tc>
          <w:tcPr>
            <w:tcW w:w="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E8FEEC" w14:textId="0D0D53D5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0E78B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D1F04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18FF9A" w14:textId="2BBDB24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  <w:p w14:paraId="7E9056CE" w14:textId="1FBB7832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203A02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D1FB3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BA30B" w14:textId="3D5E2E25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D92BE" w14:textId="7777777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535239" w14:textId="7777777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62E52" w14:textId="7777777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  <w:p w14:paraId="13FB70A0" w14:textId="1432CBFA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FBB065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AE318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80ACA" w14:textId="7AD6BF5F" w:rsidR="005A6A3C" w:rsidRPr="00683C9B" w:rsidRDefault="005A6A3C" w:rsidP="005A6A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8BA46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EF049D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981EE4" w14:textId="1090FE8A" w:rsidR="005A6A3C" w:rsidRPr="00683C9B" w:rsidRDefault="005A6A3C" w:rsidP="005A6A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0E4AB" w14:textId="77777777" w:rsidR="005A6A3C" w:rsidRDefault="005A6A3C" w:rsidP="005A6A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60F28" w14:textId="2BE13589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DA3CB" w14:textId="77777777" w:rsidR="005A6A3C" w:rsidRDefault="005A6A3C" w:rsidP="005A6A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ACF79" w14:textId="09517C3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05C84" w14:textId="77777777" w:rsidR="005A6A3C" w:rsidRDefault="005A6A3C" w:rsidP="005A6A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E60669" w14:textId="4CEA3CC6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46D7B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C8F36E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2A84B" w14:textId="762FA497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3CB8A0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83C9EF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EC6EA" w14:textId="2CE6C0C0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543AA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1AABF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8CA0B" w14:textId="518040FF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C9811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2B6F8" w14:textId="77777777" w:rsidR="005A6A3C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E082B" w14:textId="7D12060E" w:rsidR="005A6A3C" w:rsidRPr="00683C9B" w:rsidRDefault="005A6A3C" w:rsidP="005A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9B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</w:tr>
    </w:tbl>
    <w:p w14:paraId="162CCD9A" w14:textId="77777777" w:rsidR="00256EFD" w:rsidRDefault="00256EFD" w:rsidP="00256EFD">
      <w:pPr>
        <w:pStyle w:val="3"/>
        <w:spacing w:before="0" w:beforeAutospacing="0" w:after="57" w:afterAutospacing="0"/>
        <w:rPr>
          <w:color w:val="000000"/>
        </w:rPr>
      </w:pPr>
    </w:p>
    <w:p w14:paraId="4FD84A03" w14:textId="77777777" w:rsidR="00256EFD" w:rsidRDefault="00256EFD" w:rsidP="00256EFD">
      <w:pPr>
        <w:pStyle w:val="3"/>
        <w:spacing w:before="0" w:beforeAutospacing="0" w:after="57" w:afterAutospacing="0"/>
        <w:jc w:val="center"/>
        <w:rPr>
          <w:color w:val="000000"/>
        </w:rPr>
      </w:pPr>
    </w:p>
    <w:p w14:paraId="47807F62" w14:textId="77777777" w:rsidR="00022339" w:rsidRDefault="00022339"/>
    <w:sectPr w:rsidR="00022339" w:rsidSect="00256E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F2"/>
    <w:rsid w:val="00020A40"/>
    <w:rsid w:val="00022339"/>
    <w:rsid w:val="001446B7"/>
    <w:rsid w:val="00256EFD"/>
    <w:rsid w:val="005074A4"/>
    <w:rsid w:val="005A6A3C"/>
    <w:rsid w:val="00683C9B"/>
    <w:rsid w:val="007D13E7"/>
    <w:rsid w:val="00825D82"/>
    <w:rsid w:val="00833662"/>
    <w:rsid w:val="00A23A30"/>
    <w:rsid w:val="00A34AF2"/>
    <w:rsid w:val="00AB5F25"/>
    <w:rsid w:val="00DB6EFD"/>
    <w:rsid w:val="00FE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1846"/>
  <w15:chartTrackingRefBased/>
  <w15:docId w15:val="{7C2EB07B-1BFD-49FC-84D0-DB9D46F9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EFD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256E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56E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2026-08-20T03:10:00Z</dcterms:created>
  <dcterms:modified xsi:type="dcterms:W3CDTF">2026-08-20T03:15:00Z</dcterms:modified>
</cp:coreProperties>
</file>