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БЮДЖЕТНОЕ ПРОФЕССИОНАЛЬНОЕ 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ОБРАЗОВАТЕЛЬНОЕ УЧРЕЖДЕНИЕ ИРКУТСКОЙ ОБЛАСТИ 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ХИМИКО-ТЕХНОЛОГИЧЕСКИЙ ТЕХНИКУМ Г.САЯНСКА</w:t>
      </w:r>
    </w:p>
    <w:p w:rsidR="00A72002" w:rsidRDefault="00A72002">
      <w:pPr>
        <w:contextualSpacing/>
        <w:jc w:val="center"/>
        <w:rPr>
          <w:rFonts w:ascii="Times New Roman" w:hAnsi="Times New Roman" w:cs="Times New Roman"/>
        </w:rPr>
      </w:pPr>
    </w:p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Заседания приемной комиссии 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 от 14.08.2026 года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в составе: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Председатель: _______________________ Г.Е. Андрюшевич – директор техникума 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секретарь: _____________ Поливцева Ю.В.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_____________ Е.В. Сухарева – зам.директора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_____________ О.Г. Кренделева – зам.директора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_____________ И.В.Галкова.- зам.директора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дня: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 зачислении в группы по программам подготовки специалистов среднего звена, по программам подготовки квалифицированных рабочих и служащих. 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Решение:</w:t>
      </w:r>
    </w:p>
    <w:p w:rsidR="00A72002" w:rsidRDefault="0006170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 основании личных заявлений абитуриентов и их законных представителей, представленных документов, по результатам конкурсного отбора (конкурс аттестата)</w:t>
      </w:r>
      <w:r w:rsidR="00244E3D">
        <w:rPr>
          <w:rFonts w:ascii="Times New Roman" w:hAnsi="Times New Roman" w:cs="Times New Roman"/>
        </w:rPr>
        <w:t xml:space="preserve"> рекомендовать к зачислению</w:t>
      </w:r>
      <w:r>
        <w:rPr>
          <w:rFonts w:ascii="Times New Roman" w:hAnsi="Times New Roman" w:cs="Times New Roman"/>
        </w:rPr>
        <w:t xml:space="preserve"> в группы: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bookmarkStart w:id="0" w:name="_Hlk206147993"/>
      <w:r>
        <w:rPr>
          <w:rFonts w:ascii="Times New Roman" w:hAnsi="Times New Roman" w:cs="Times New Roman"/>
          <w:b/>
        </w:rPr>
        <w:t>1. Экономика и бухгалтерский учёт ЭБ-09-26 (14)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>( проходной балл по рейтингу среднего балла аттестата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4,20)</w:t>
      </w:r>
      <w:r>
        <w:rPr>
          <w:rFonts w:ascii="Times New Roman" w:hAnsi="Times New Roman" w:cs="Times New Roman"/>
          <w:color w:val="C00000"/>
        </w:rPr>
        <w:t xml:space="preserve">  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06170E" w:rsidTr="0006170E">
        <w:tc>
          <w:tcPr>
            <w:tcW w:w="635" w:type="dxa"/>
            <w:shd w:val="clear" w:color="auto" w:fill="auto"/>
          </w:tcPr>
          <w:bookmarkEnd w:id="0"/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06170E">
              <w:rPr>
                <w:color w:val="000000"/>
                <w:sz w:val="24"/>
                <w:szCs w:val="24"/>
              </w:rPr>
              <w:t>Ширяева Елизавета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6170E">
              <w:rPr>
                <w:color w:val="000000"/>
                <w:sz w:val="24"/>
                <w:szCs w:val="24"/>
              </w:rPr>
              <w:t>4,52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Набиева Мария Рустамовна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4,06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Подрезова Софья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4,82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rPr>
          <w:trHeight w:val="20"/>
        </w:trPr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Ковалёва Маргарита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Савченко Полина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Рженева Анастасия Викторовна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Степаненко Екатерина Романовна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Шегутова Екатерина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rPr>
          <w:trHeight w:val="303"/>
        </w:trPr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Бичёвин Алексей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Чуракова Ксения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Матюшенко Екатерина Витальевна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Спиридонов Кирилл Андреевич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Клян Анастасия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Корзина Марина Дмитриевна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Бисяева Ксения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C36A5" w:rsidTr="0006170E">
        <w:tc>
          <w:tcPr>
            <w:tcW w:w="635" w:type="dxa"/>
            <w:shd w:val="clear" w:color="auto" w:fill="auto"/>
          </w:tcPr>
          <w:p w:rsidR="001C36A5" w:rsidRDefault="001C36A5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A5" w:rsidRPr="001C36A5" w:rsidRDefault="001C36A5" w:rsidP="001C36A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C36A5">
              <w:rPr>
                <w:sz w:val="24"/>
                <w:szCs w:val="24"/>
              </w:rPr>
              <w:t>Панова Полина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36A5" w:rsidRPr="0006170E" w:rsidRDefault="001C36A5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A5" w:rsidRPr="0006170E" w:rsidRDefault="001C36A5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Силенко Алёна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Заруднева Анастасия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Петухова Яна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Титова Милана Витальевна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Глазкова Анна Васильевна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4,05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Меленчук Арина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.0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Унанян Роксана Саливеловна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3,941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Вольская Эвелина Андреевна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3,94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Абдунабиева Шанрахан Садуллаевна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3,937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Кулагина Анна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1C36A5" w:rsidP="0006170E">
            <w:pPr>
              <w:spacing w:after="0" w:line="240" w:lineRule="auto"/>
            </w:pPr>
            <w:r>
              <w:t>27.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Королев Андрей Олегович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1C36A5" w:rsidP="0006170E">
            <w:pPr>
              <w:spacing w:after="0" w:line="240" w:lineRule="auto"/>
            </w:pPr>
            <w:r>
              <w:t>28.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Говорина Карина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1C36A5" w:rsidP="0006170E">
            <w:pPr>
              <w:spacing w:after="0" w:line="240" w:lineRule="auto"/>
            </w:pPr>
            <w:r>
              <w:t>29.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Минаева Вероника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3,7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2002" w:rsidRDefault="00A72002">
      <w:pPr>
        <w:contextualSpacing/>
        <w:rPr>
          <w:rFonts w:ascii="Times New Roman" w:hAnsi="Times New Roman" w:cs="Times New Roman"/>
          <w:b/>
          <w:highlight w:val="yellow"/>
        </w:rPr>
      </w:pPr>
    </w:p>
    <w:p w:rsidR="00A72002" w:rsidRDefault="00244E3D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2. </w:t>
      </w:r>
      <w:r w:rsidR="0006170E">
        <w:rPr>
          <w:rFonts w:ascii="Times New Roman" w:hAnsi="Times New Roman" w:cs="Times New Roman"/>
          <w:b/>
        </w:rPr>
        <w:t>Химическая технология производства химических соединений ХТ-09-26 (11)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>(проходной балл по рейтингу среднего балла аттестата 4,11)</w:t>
      </w: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06170E" w:rsidTr="0006170E">
        <w:tc>
          <w:tcPr>
            <w:tcW w:w="635" w:type="dxa"/>
            <w:shd w:val="clear" w:color="auto" w:fill="auto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06170E" w:rsidRDefault="000617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06170E">
              <w:rPr>
                <w:color w:val="000000"/>
                <w:sz w:val="24"/>
                <w:szCs w:val="24"/>
              </w:rPr>
              <w:t>Гудзь Софья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6170E"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Борецкая Кира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3,9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Гардиманова Мария Андреевна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Ширяева Любовь Антоновна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Туманова Диана Витальевна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4,7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Вазякова Доминика Романовна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4,62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Панчин Александр Павлович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4,52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Никитенко Владислав Юрьевич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 xml:space="preserve"> Табала Ксения Павловна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4,4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Шмаков Никита Николаевич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Комлина Татьяна Андреевна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4,3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Найденова Полина Дмитриевна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4,294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Прошутинский Ярослав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Николаенко Мария Дмитриевна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Кравцова Светлана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Лошкарев Максим Владиславович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Вязьмина Ангелина Витальевна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Селиверстова Анастасия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Петрушин Владислав Вячеславович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4,05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Добрынин Егор Денисович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.0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Толмачёва Тамара Денисовна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3,93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Гудков Вячеслав Сергеевич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Чертовских Даниил Вячеславович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Быкова Анастасия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Усик Юлия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spacing w:after="0" w:line="240" w:lineRule="auto"/>
            </w:pPr>
            <w:r>
              <w:t>26.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Федуленко Даниил Дмитриевич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spacing w:after="0" w:line="240" w:lineRule="auto"/>
            </w:pPr>
            <w:r>
              <w:t>27.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Рощина Виктория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spacing w:after="0" w:line="240" w:lineRule="auto"/>
            </w:pPr>
            <w:r>
              <w:t>28.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Крючков Артём Дмитриевич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3,736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spacing w:after="0" w:line="240" w:lineRule="auto"/>
            </w:pPr>
            <w:r>
              <w:t>29.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Орлова Дарья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3,722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70E" w:rsidTr="0006170E">
        <w:tc>
          <w:tcPr>
            <w:tcW w:w="635" w:type="dxa"/>
            <w:shd w:val="clear" w:color="auto" w:fill="auto"/>
          </w:tcPr>
          <w:p w:rsidR="0006170E" w:rsidRDefault="0006170E" w:rsidP="0006170E">
            <w:pPr>
              <w:spacing w:after="0" w:line="240" w:lineRule="auto"/>
            </w:pPr>
            <w:r>
              <w:t>30.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Лисиченко Ксения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6170E">
              <w:rPr>
                <w:color w:val="000000"/>
                <w:sz w:val="24"/>
                <w:szCs w:val="24"/>
              </w:rPr>
              <w:t>3,7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170E" w:rsidRPr="0006170E" w:rsidRDefault="0006170E" w:rsidP="0006170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contextualSpacing/>
        <w:jc w:val="both"/>
        <w:rPr>
          <w:rFonts w:ascii="Times New Roman" w:hAnsi="Times New Roman" w:cs="Times New Roman"/>
        </w:rPr>
      </w:pPr>
    </w:p>
    <w:p w:rsidR="00A72002" w:rsidRDefault="00A72002">
      <w:pPr>
        <w:tabs>
          <w:tab w:val="left" w:pos="1218"/>
        </w:tabs>
        <w:rPr>
          <w:rFonts w:ascii="Times New Roman" w:hAnsi="Times New Roman" w:cs="Times New Roman"/>
        </w:rPr>
      </w:pPr>
    </w:p>
    <w:p w:rsidR="00A72002" w:rsidRDefault="00244E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="0006170E">
        <w:rPr>
          <w:rFonts w:ascii="Times New Roman" w:hAnsi="Times New Roman" w:cs="Times New Roman"/>
          <w:b/>
        </w:rPr>
        <w:t>Монтаж, технологическое обслуживание, эксплуатация и ремонт промышленного оборудования ТМ-09-26 (16)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>( проходной балл по рейтингу среднего балла аттестата 3,</w:t>
      </w:r>
      <w:r w:rsidR="00310187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310187" w:rsidTr="00310187">
        <w:tc>
          <w:tcPr>
            <w:tcW w:w="635" w:type="dxa"/>
            <w:shd w:val="clear" w:color="auto" w:fill="auto"/>
          </w:tcPr>
          <w:p w:rsidR="00310187" w:rsidRDefault="003101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310187" w:rsidRDefault="003101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310187" w:rsidRDefault="003101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310187" w:rsidRDefault="003101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5B243B">
              <w:rPr>
                <w:color w:val="000000"/>
                <w:sz w:val="24"/>
                <w:szCs w:val="24"/>
              </w:rPr>
              <w:t>Жулусов Александр Александрович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Дятлов Данила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Дети участников СВО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Денисов Роман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Дети участников СВО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Фомин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Дети участников СВО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Верещак Марк Денисович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4,52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Гуро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4,21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Яценко Глеб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4,10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Выборов Матвей Васильевич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3,64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Емельянов Марк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3,26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310187" w:rsidTr="00D4352D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Докалов Николай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3,68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Default="005B243B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nil"/>
              <w:right w:val="nil"/>
            </w:tcBorders>
            <w:shd w:val="clear" w:color="000000" w:fill="FFFFFF"/>
          </w:tcPr>
          <w:p w:rsidR="005B243B" w:rsidRPr="005B243B" w:rsidRDefault="005B243B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Миронов Андрей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43B" w:rsidRPr="005B243B" w:rsidRDefault="005B243B" w:rsidP="00244E3D">
            <w:pPr>
              <w:contextualSpacing/>
              <w:jc w:val="center"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3,22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3B" w:rsidRPr="005B243B" w:rsidRDefault="005B243B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сертификат</w:t>
            </w: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Default="005B243B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5B243B" w:rsidRDefault="005B243B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Курмилевич Максим Александрович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B243B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4,58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5B243B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Велисевич Максим Владимирович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4,368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Морозов Иван Дмитриевич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4,187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Логинов Матвей Ильич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Журавков Захар Сергеевич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4,166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Кланин Артём Игоревич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4,125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Потапов Виктор Владимирович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4,06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Кекух Иван Валерьевич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Катунцев Никита Александрович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Савин Вячеслав Николаевич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3,952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Шергин Тимофей Николаевич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Самойленко Данил Денисович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Щапов Сергей Викторович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3,82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Мельник Иван Михайлович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Медвецкий Данил Алексеевич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sz w:val="24"/>
                <w:szCs w:val="24"/>
              </w:rPr>
            </w:pPr>
            <w:r w:rsidRPr="005B243B">
              <w:rPr>
                <w:sz w:val="24"/>
                <w:szCs w:val="24"/>
              </w:rPr>
              <w:t>Жвирблис Александр Алексеевич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Ключник Иван Сергеевич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3,722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310187" w:rsidP="00244E3D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Гомонов Павел Олегович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187" w:rsidTr="00310187">
        <w:tc>
          <w:tcPr>
            <w:tcW w:w="635" w:type="dxa"/>
            <w:shd w:val="clear" w:color="auto" w:fill="auto"/>
          </w:tcPr>
          <w:p w:rsidR="00310187" w:rsidRDefault="005B243B" w:rsidP="00244E3D">
            <w:pPr>
              <w:spacing w:after="0" w:line="240" w:lineRule="auto"/>
              <w:contextualSpacing/>
            </w:pPr>
            <w:r>
              <w:t>30.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0187" w:rsidRPr="005B243B" w:rsidRDefault="00310187" w:rsidP="00244E3D">
            <w:pPr>
              <w:contextualSpacing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Катунцев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87" w:rsidRPr="005B243B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B243B">
              <w:rPr>
                <w:color w:val="000000"/>
                <w:sz w:val="24"/>
                <w:szCs w:val="24"/>
              </w:rPr>
              <w:t>3,705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87" w:rsidRPr="005B243B" w:rsidRDefault="00310187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2002" w:rsidRDefault="00A72002">
      <w:pPr>
        <w:rPr>
          <w:rFonts w:ascii="Times New Roman" w:hAnsi="Times New Roman" w:cs="Times New Roman"/>
        </w:rPr>
      </w:pPr>
    </w:p>
    <w:p w:rsidR="001C36A5" w:rsidRDefault="001C36A5">
      <w:pPr>
        <w:tabs>
          <w:tab w:val="left" w:pos="969"/>
        </w:tabs>
        <w:contextualSpacing/>
        <w:jc w:val="center"/>
        <w:rPr>
          <w:rFonts w:ascii="Times New Roman" w:hAnsi="Times New Roman" w:cs="Times New Roman"/>
          <w:b/>
        </w:rPr>
      </w:pPr>
    </w:p>
    <w:p w:rsidR="001C36A5" w:rsidRDefault="001C36A5">
      <w:pPr>
        <w:tabs>
          <w:tab w:val="left" w:pos="969"/>
        </w:tabs>
        <w:contextualSpacing/>
        <w:jc w:val="center"/>
        <w:rPr>
          <w:rFonts w:ascii="Times New Roman" w:hAnsi="Times New Roman" w:cs="Times New Roman"/>
          <w:b/>
        </w:rPr>
      </w:pPr>
    </w:p>
    <w:p w:rsidR="001C36A5" w:rsidRDefault="001C36A5">
      <w:pPr>
        <w:tabs>
          <w:tab w:val="left" w:pos="969"/>
        </w:tabs>
        <w:contextualSpacing/>
        <w:jc w:val="center"/>
        <w:rPr>
          <w:rFonts w:ascii="Times New Roman" w:hAnsi="Times New Roman" w:cs="Times New Roman"/>
          <w:b/>
        </w:rPr>
      </w:pPr>
    </w:p>
    <w:p w:rsidR="001C36A5" w:rsidRDefault="001C36A5">
      <w:pPr>
        <w:tabs>
          <w:tab w:val="left" w:pos="969"/>
        </w:tabs>
        <w:contextualSpacing/>
        <w:jc w:val="center"/>
        <w:rPr>
          <w:rFonts w:ascii="Times New Roman" w:hAnsi="Times New Roman" w:cs="Times New Roman"/>
          <w:b/>
        </w:rPr>
      </w:pPr>
    </w:p>
    <w:p w:rsidR="00A72002" w:rsidRDefault="00244E3D">
      <w:pPr>
        <w:tabs>
          <w:tab w:val="left" w:pos="969"/>
        </w:tabs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4. </w:t>
      </w:r>
      <w:r w:rsidR="005B243B">
        <w:rPr>
          <w:rFonts w:ascii="Times New Roman" w:hAnsi="Times New Roman" w:cs="Times New Roman"/>
          <w:b/>
        </w:rPr>
        <w:t>Технология аналитического контроля химических соединений</w:t>
      </w:r>
      <w:r w:rsidR="0006170E">
        <w:rPr>
          <w:rFonts w:ascii="Times New Roman" w:hAnsi="Times New Roman" w:cs="Times New Roman"/>
          <w:b/>
        </w:rPr>
        <w:t xml:space="preserve"> </w:t>
      </w:r>
      <w:r w:rsidR="005B243B">
        <w:rPr>
          <w:rFonts w:ascii="Times New Roman" w:hAnsi="Times New Roman" w:cs="Times New Roman"/>
          <w:b/>
        </w:rPr>
        <w:t>Т</w:t>
      </w:r>
      <w:r w:rsidR="0006170E">
        <w:rPr>
          <w:rFonts w:ascii="Times New Roman" w:hAnsi="Times New Roman" w:cs="Times New Roman"/>
          <w:b/>
        </w:rPr>
        <w:t>А-09-2</w:t>
      </w:r>
      <w:r w:rsidR="005B243B">
        <w:rPr>
          <w:rFonts w:ascii="Times New Roman" w:hAnsi="Times New Roman" w:cs="Times New Roman"/>
          <w:b/>
        </w:rPr>
        <w:t>6</w:t>
      </w:r>
      <w:r w:rsidR="0006170E">
        <w:rPr>
          <w:rFonts w:ascii="Times New Roman" w:hAnsi="Times New Roman" w:cs="Times New Roman"/>
          <w:b/>
        </w:rPr>
        <w:t xml:space="preserve"> (1</w:t>
      </w:r>
      <w:r w:rsidR="005B243B">
        <w:rPr>
          <w:rFonts w:ascii="Times New Roman" w:hAnsi="Times New Roman" w:cs="Times New Roman"/>
          <w:b/>
        </w:rPr>
        <w:t>2</w:t>
      </w:r>
      <w:r w:rsidR="0006170E">
        <w:rPr>
          <w:rFonts w:ascii="Times New Roman" w:hAnsi="Times New Roman" w:cs="Times New Roman"/>
          <w:b/>
        </w:rPr>
        <w:t>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 xml:space="preserve">( проходной балл по рейтингу среднего балла аттестата </w:t>
      </w:r>
      <w:r w:rsidR="005B243B">
        <w:rPr>
          <w:rFonts w:ascii="Times New Roman" w:hAnsi="Times New Roman" w:cs="Times New Roman"/>
        </w:rPr>
        <w:t>4,1</w:t>
      </w:r>
      <w:r>
        <w:rPr>
          <w:rFonts w:ascii="Times New Roman" w:hAnsi="Times New Roman" w:cs="Times New Roman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5B243B" w:rsidTr="005B243B">
        <w:tc>
          <w:tcPr>
            <w:tcW w:w="635" w:type="dxa"/>
            <w:shd w:val="clear" w:color="auto" w:fill="auto"/>
          </w:tcPr>
          <w:p w:rsidR="005B243B" w:rsidRDefault="005B24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5B243B" w:rsidRDefault="005B24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5B243B" w:rsidRDefault="005B24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5B243B" w:rsidRDefault="005B24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1C36A5" w:rsidTr="005B243B">
        <w:tc>
          <w:tcPr>
            <w:tcW w:w="635" w:type="dxa"/>
            <w:shd w:val="clear" w:color="auto" w:fill="auto"/>
          </w:tcPr>
          <w:p w:rsidR="001C36A5" w:rsidRPr="001C36A5" w:rsidRDefault="001C36A5">
            <w:pPr>
              <w:spacing w:after="0" w:line="240" w:lineRule="auto"/>
              <w:rPr>
                <w:bCs/>
              </w:rPr>
            </w:pPr>
            <w:r w:rsidRPr="001C36A5">
              <w:rPr>
                <w:bCs/>
              </w:rPr>
              <w:t>1.</w:t>
            </w:r>
          </w:p>
        </w:tc>
        <w:tc>
          <w:tcPr>
            <w:tcW w:w="4687" w:type="dxa"/>
            <w:shd w:val="clear" w:color="auto" w:fill="auto"/>
          </w:tcPr>
          <w:p w:rsidR="001C36A5" w:rsidRPr="001C36A5" w:rsidRDefault="001C36A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C36A5">
              <w:rPr>
                <w:bCs/>
                <w:sz w:val="24"/>
                <w:szCs w:val="24"/>
              </w:rPr>
              <w:t>Максименко Ксения Николаевна</w:t>
            </w:r>
          </w:p>
        </w:tc>
        <w:tc>
          <w:tcPr>
            <w:tcW w:w="2126" w:type="dxa"/>
            <w:shd w:val="clear" w:color="auto" w:fill="auto"/>
          </w:tcPr>
          <w:p w:rsidR="001C36A5" w:rsidRPr="001C36A5" w:rsidRDefault="001C36A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C36A5">
              <w:rPr>
                <w:bCs/>
                <w:sz w:val="24"/>
                <w:szCs w:val="24"/>
              </w:rPr>
              <w:t>4,062</w:t>
            </w:r>
          </w:p>
        </w:tc>
        <w:tc>
          <w:tcPr>
            <w:tcW w:w="2126" w:type="dxa"/>
          </w:tcPr>
          <w:p w:rsidR="001C36A5" w:rsidRDefault="001C36A5">
            <w:pPr>
              <w:spacing w:after="0" w:line="240" w:lineRule="auto"/>
              <w:rPr>
                <w:b/>
              </w:rPr>
            </w:pPr>
            <w:r w:rsidRPr="005B243B">
              <w:rPr>
                <w:sz w:val="24"/>
                <w:szCs w:val="24"/>
              </w:rPr>
              <w:t>Дети участников СВО</w:t>
            </w:r>
          </w:p>
        </w:tc>
      </w:tr>
      <w:tr w:rsidR="000D20AA" w:rsidTr="005B243B">
        <w:tc>
          <w:tcPr>
            <w:tcW w:w="635" w:type="dxa"/>
            <w:shd w:val="clear" w:color="auto" w:fill="auto"/>
          </w:tcPr>
          <w:p w:rsidR="000D20AA" w:rsidRPr="003A61BD" w:rsidRDefault="001C36A5" w:rsidP="000D20AA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687" w:type="dxa"/>
            <w:shd w:val="clear" w:color="auto" w:fill="auto"/>
          </w:tcPr>
          <w:p w:rsidR="000D20AA" w:rsidRPr="003A61BD" w:rsidRDefault="000D20AA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Кондратьева Диана Николаевна</w:t>
            </w:r>
          </w:p>
        </w:tc>
        <w:tc>
          <w:tcPr>
            <w:tcW w:w="2126" w:type="dxa"/>
            <w:shd w:val="clear" w:color="auto" w:fill="auto"/>
          </w:tcPr>
          <w:p w:rsidR="000D20AA" w:rsidRPr="003A61BD" w:rsidRDefault="000D20AA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4,394</w:t>
            </w:r>
          </w:p>
        </w:tc>
        <w:tc>
          <w:tcPr>
            <w:tcW w:w="2126" w:type="dxa"/>
          </w:tcPr>
          <w:p w:rsidR="000D20AA" w:rsidRPr="003A61BD" w:rsidRDefault="000D20AA" w:rsidP="00244E3D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3A61BD">
              <w:rPr>
                <w:b/>
                <w:sz w:val="24"/>
                <w:szCs w:val="24"/>
              </w:rPr>
              <w:t>сертификат</w:t>
            </w: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Столповская Надежда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Константинов Данил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3, 388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Кольцов Константин Андреевич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5</w:t>
            </w:r>
            <w:r w:rsidR="000D20AA" w:rsidRPr="003A61BD">
              <w:rPr>
                <w:sz w:val="24"/>
                <w:szCs w:val="24"/>
              </w:rPr>
              <w:t>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Семченко Елизавета Андреевна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5</w:t>
            </w:r>
            <w:r w:rsidR="003A61BD" w:rsidRPr="003A61BD">
              <w:rPr>
                <w:sz w:val="24"/>
                <w:szCs w:val="24"/>
              </w:rPr>
              <w:t>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Аверинский Антон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4,294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Жукова Елена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Кравченко Дарья Анатольевна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4,21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Лавриненко Анастасия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4,125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Морозова Александра Евгеньевна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Фисенко Полина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4,117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Быканова Александра Игоревна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4,06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Георгишан Иван Витальевич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4,055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Чирков Александр Анатольевич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4,05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Назарова Татьяна Денисовна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4</w:t>
            </w:r>
            <w:r w:rsidR="003A61BD" w:rsidRPr="003A61BD">
              <w:rPr>
                <w:sz w:val="24"/>
                <w:szCs w:val="24"/>
              </w:rPr>
              <w:t>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Юдин Даниил Максимович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3,937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Бухаров Михаил Дмитриевич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3,883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Тырина Светлана Витальевна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3,882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Хамитова Динара Рустамовна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Пахомова Полина Дмитриевна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Ракова Арина Павловна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Лашкевич Арина Олеговна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Бозоян Артём Седракович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3,666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Иванова Камила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3,65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Виноградова Карина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3,647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Подрез Людмила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3,625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Кузнецов Андрей Сергеевич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3,625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Молоков Евгений Романович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3,58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243B" w:rsidTr="00D4352D">
        <w:tc>
          <w:tcPr>
            <w:tcW w:w="635" w:type="dxa"/>
            <w:shd w:val="clear" w:color="auto" w:fill="auto"/>
          </w:tcPr>
          <w:p w:rsidR="005B243B" w:rsidRPr="003A61BD" w:rsidRDefault="001C36A5" w:rsidP="000D20A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Матлахов Кирилл Константинович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contextualSpacing/>
              <w:rPr>
                <w:sz w:val="24"/>
                <w:szCs w:val="24"/>
              </w:rPr>
            </w:pPr>
            <w:r w:rsidRPr="003A61BD">
              <w:rPr>
                <w:sz w:val="24"/>
                <w:szCs w:val="24"/>
              </w:rPr>
              <w:t>3,56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43B" w:rsidRPr="003A61BD" w:rsidRDefault="005B243B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A61BD" w:rsidRDefault="00244E3D" w:rsidP="001C36A5">
      <w:pPr>
        <w:tabs>
          <w:tab w:val="left" w:pos="969"/>
        </w:tabs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 w:rsidR="003A61BD">
        <w:rPr>
          <w:rFonts w:ascii="Times New Roman" w:hAnsi="Times New Roman" w:cs="Times New Roman"/>
          <w:b/>
        </w:rPr>
        <w:t>Монтаж, наладка и эксплуатация электрооборудования промышленных и гражданских зданий ТЭ-09-26 (13С)</w:t>
      </w:r>
    </w:p>
    <w:p w:rsidR="003A61BD" w:rsidRDefault="003A61BD" w:rsidP="003A61BD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>( проходной балл по рейтингу среднего балла аттестата 3,74)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3A61BD" w:rsidTr="00D4352D">
        <w:tc>
          <w:tcPr>
            <w:tcW w:w="635" w:type="dxa"/>
            <w:shd w:val="clear" w:color="auto" w:fill="auto"/>
          </w:tcPr>
          <w:p w:rsidR="003A61BD" w:rsidRDefault="003A61BD" w:rsidP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3A61BD" w:rsidRDefault="003A61BD" w:rsidP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3A61BD" w:rsidRDefault="003A61BD" w:rsidP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3A61BD" w:rsidRDefault="003A61BD" w:rsidP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A61BD" w:rsidTr="00D4352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687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Борисов Денис Николаевич</w:t>
            </w:r>
          </w:p>
        </w:tc>
        <w:tc>
          <w:tcPr>
            <w:tcW w:w="2126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</w:t>
            </w:r>
          </w:p>
        </w:tc>
        <w:tc>
          <w:tcPr>
            <w:tcW w:w="2126" w:type="dxa"/>
          </w:tcPr>
          <w:p w:rsidR="003A61BD" w:rsidRPr="00D4352D" w:rsidRDefault="003A61B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3A61BD" w:rsidTr="00D4352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687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Братченко Вячеслав Евгеньевич</w:t>
            </w:r>
          </w:p>
        </w:tc>
        <w:tc>
          <w:tcPr>
            <w:tcW w:w="2126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3,562</w:t>
            </w:r>
          </w:p>
        </w:tc>
        <w:tc>
          <w:tcPr>
            <w:tcW w:w="2126" w:type="dxa"/>
          </w:tcPr>
          <w:p w:rsidR="003A61BD" w:rsidRPr="00D4352D" w:rsidRDefault="003A61B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3A61BD" w:rsidTr="00D4352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687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Постников Александр Романович</w:t>
            </w:r>
          </w:p>
        </w:tc>
        <w:tc>
          <w:tcPr>
            <w:tcW w:w="2126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4,27</w:t>
            </w:r>
          </w:p>
        </w:tc>
        <w:tc>
          <w:tcPr>
            <w:tcW w:w="2126" w:type="dxa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сертификат</w:t>
            </w:r>
          </w:p>
        </w:tc>
      </w:tr>
      <w:tr w:rsidR="003A61BD" w:rsidTr="00D4352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687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Барахтенко Никита Евгеньевич</w:t>
            </w:r>
          </w:p>
        </w:tc>
        <w:tc>
          <w:tcPr>
            <w:tcW w:w="2126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3,805</w:t>
            </w:r>
          </w:p>
        </w:tc>
        <w:tc>
          <w:tcPr>
            <w:tcW w:w="2126" w:type="dxa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сертификат</w:t>
            </w:r>
          </w:p>
        </w:tc>
      </w:tr>
      <w:tr w:rsidR="003A61BD" w:rsidTr="00D4352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352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687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Кирсанов Валерий Николаевич</w:t>
            </w:r>
          </w:p>
        </w:tc>
        <w:tc>
          <w:tcPr>
            <w:tcW w:w="2126" w:type="dxa"/>
            <w:shd w:val="clear" w:color="auto" w:fill="auto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3,62</w:t>
            </w:r>
          </w:p>
        </w:tc>
        <w:tc>
          <w:tcPr>
            <w:tcW w:w="2126" w:type="dxa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сертификат</w:t>
            </w: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6.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Терентьев Владислав Николаевич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4,58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7.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Нищик Михаил Андреевич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4,36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Наговицын Станислав Геннадьевич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4,35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9.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Рябцев Иван Александрович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4,35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10.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Анипер Юрий Анатольевич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4,35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11.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Солодков Максим Сергеевич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4,31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12.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Салов Александр Максимович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4,11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13.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Кузьменко Александр Юрьевич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4,11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14.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Шарипов Рамиль Азатович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4,06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15.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Кашицын Александр Евгеньевич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4,05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16.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Моисеев Сергей Егорович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17.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Тарасюк Иван Андреевич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18.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Битнер Марк Эдуардович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3,94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19.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Гороховцев Кирилл Олегович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3,90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20.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Колесников Владимир Денисович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3,894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21.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Хрущёв Никита Дмитриевич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3,888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22.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Курак Никита Артемович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3,875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23.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Овсянкин Назар Алексеевич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3,870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24.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Каламашкина Есения Сергеевна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3,820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25.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Поспех Евгений Сергеевич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26.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Хажеев Данил Геннадьевич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3,722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27.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Калинин Валерий Михайлович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3,650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28.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Валько Дмитрий Яковлевич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3,578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29.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Гаврилюк Иван Александрович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3,562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61BD" w:rsidTr="003A61BD">
        <w:tc>
          <w:tcPr>
            <w:tcW w:w="635" w:type="dxa"/>
            <w:shd w:val="clear" w:color="auto" w:fill="auto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30.</w:t>
            </w:r>
          </w:p>
        </w:tc>
        <w:tc>
          <w:tcPr>
            <w:tcW w:w="4687" w:type="dxa"/>
            <w:shd w:val="clear" w:color="000000" w:fill="FFFFFF"/>
          </w:tcPr>
          <w:p w:rsidR="003A61BD" w:rsidRPr="00D4352D" w:rsidRDefault="003A61B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Изотов Илья Игоревич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3,562</w:t>
            </w:r>
          </w:p>
        </w:tc>
        <w:tc>
          <w:tcPr>
            <w:tcW w:w="2126" w:type="dxa"/>
            <w:shd w:val="clear" w:color="000000" w:fill="FFFFFF"/>
          </w:tcPr>
          <w:p w:rsidR="003A61BD" w:rsidRPr="00D4352D" w:rsidRDefault="003A61B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A61BD" w:rsidRDefault="003A61BD">
      <w:pPr>
        <w:tabs>
          <w:tab w:val="left" w:pos="969"/>
        </w:tabs>
        <w:rPr>
          <w:rFonts w:ascii="Times New Roman" w:hAnsi="Times New Roman" w:cs="Times New Roman"/>
        </w:rPr>
      </w:pPr>
    </w:p>
    <w:p w:rsidR="00A72002" w:rsidRDefault="00244E3D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06170E">
        <w:rPr>
          <w:rFonts w:ascii="Times New Roman" w:hAnsi="Times New Roman" w:cs="Times New Roman"/>
          <w:b/>
        </w:rPr>
        <w:t>Слесарь-наладчик контрольно-измерительных приборов и автоматики С-11-2</w:t>
      </w:r>
      <w:r w:rsidR="00D4352D">
        <w:rPr>
          <w:rFonts w:ascii="Times New Roman" w:hAnsi="Times New Roman" w:cs="Times New Roman"/>
          <w:b/>
        </w:rPr>
        <w:t>6</w:t>
      </w:r>
      <w:r w:rsidR="0006170E">
        <w:rPr>
          <w:rFonts w:ascii="Times New Roman" w:hAnsi="Times New Roman" w:cs="Times New Roman"/>
          <w:b/>
        </w:rPr>
        <w:t xml:space="preserve"> (20)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>( проходной балл по рейтингу среднего балла аттестата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3.</w:t>
      </w:r>
      <w:r w:rsidR="00D4352D"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D4352D" w:rsidTr="00D4352D">
        <w:tc>
          <w:tcPr>
            <w:tcW w:w="635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Шадрина Анастасия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Парахина Юлия Петровна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4,23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Якута Анатолий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3,92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Кобызева Наталья Анатольевна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Моличкович Дмитрий Денисович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Павловец Павел Андреевич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Николаева Елизавета Васильевна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СПО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Казаков Денис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3,71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Рязенцев Дмитрий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4,14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Кривцов Руслан Геннадьевич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СПО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Куличенко Максим Игоревич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СПО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Данилова Диана Ивановна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спо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Казанцева Надежда Сергеевна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Ложкин Илья Алексеевич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СПО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Горелова Анастасия Владимировна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3,73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D4352D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Винник Илья Эдуардович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3,57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D4352D" w:rsidTr="001C36A5">
        <w:tc>
          <w:tcPr>
            <w:tcW w:w="635" w:type="dxa"/>
            <w:shd w:val="clear" w:color="auto" w:fill="auto"/>
          </w:tcPr>
          <w:p w:rsidR="00D4352D" w:rsidRDefault="00D4352D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Моногаров Денис Владимирович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  <w:r w:rsidRPr="00D4352D">
              <w:rPr>
                <w:sz w:val="24"/>
                <w:szCs w:val="24"/>
              </w:rPr>
              <w:t>3,44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352D" w:rsidRPr="00D4352D" w:rsidRDefault="00D4352D" w:rsidP="00244E3D">
            <w:pPr>
              <w:contextualSpacing/>
              <w:rPr>
                <w:sz w:val="24"/>
                <w:szCs w:val="24"/>
              </w:rPr>
            </w:pPr>
          </w:p>
        </w:tc>
      </w:tr>
      <w:tr w:rsidR="001C36A5" w:rsidTr="00D4352D">
        <w:tc>
          <w:tcPr>
            <w:tcW w:w="635" w:type="dxa"/>
            <w:shd w:val="clear" w:color="auto" w:fill="auto"/>
          </w:tcPr>
          <w:p w:rsidR="001C36A5" w:rsidRDefault="001C36A5" w:rsidP="00244E3D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A5" w:rsidRPr="00D4352D" w:rsidRDefault="001C36A5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Синюшин Руслан Петрович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A5" w:rsidRPr="00D4352D" w:rsidRDefault="001C36A5" w:rsidP="00244E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3,666</w:t>
            </w:r>
            <w:bookmarkStart w:id="1" w:name="_GoBack"/>
            <w:bookmarkEnd w:id="1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A5" w:rsidRPr="00D4352D" w:rsidRDefault="001C36A5" w:rsidP="00244E3D">
            <w:pPr>
              <w:contextualSpacing/>
              <w:rPr>
                <w:sz w:val="24"/>
                <w:szCs w:val="24"/>
              </w:rPr>
            </w:pPr>
          </w:p>
        </w:tc>
      </w:tr>
    </w:tbl>
    <w:p w:rsidR="00A72002" w:rsidRDefault="00A72002" w:rsidP="00244E3D">
      <w:pPr>
        <w:tabs>
          <w:tab w:val="left" w:pos="1205"/>
        </w:tabs>
        <w:contextualSpacing/>
        <w:rPr>
          <w:rFonts w:ascii="Times New Roman" w:hAnsi="Times New Roman" w:cs="Times New Roman"/>
        </w:rPr>
      </w:pPr>
    </w:p>
    <w:p w:rsidR="00A72002" w:rsidRDefault="00244E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7. </w:t>
      </w:r>
      <w:r w:rsidR="0006170E">
        <w:rPr>
          <w:rFonts w:ascii="Times New Roman" w:hAnsi="Times New Roman" w:cs="Times New Roman"/>
          <w:b/>
        </w:rPr>
        <w:t>Электромонтёр по ремонту и обслуживанию оборудования Э-09-2</w:t>
      </w:r>
      <w:r w:rsidR="00D4352D">
        <w:rPr>
          <w:rFonts w:ascii="Times New Roman" w:hAnsi="Times New Roman" w:cs="Times New Roman"/>
          <w:b/>
        </w:rPr>
        <w:t>6</w:t>
      </w:r>
      <w:r w:rsidR="0006170E">
        <w:rPr>
          <w:rFonts w:ascii="Times New Roman" w:hAnsi="Times New Roman" w:cs="Times New Roman"/>
          <w:b/>
        </w:rPr>
        <w:t xml:space="preserve"> (13)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 xml:space="preserve">( проходной балл по рейтингу среднего балла аттестата </w:t>
      </w:r>
      <w:r w:rsidR="00D4352D">
        <w:rPr>
          <w:rFonts w:ascii="Times New Roman" w:hAnsi="Times New Roman" w:cs="Times New Roman"/>
        </w:rPr>
        <w:t>3,80</w:t>
      </w:r>
      <w:r>
        <w:rPr>
          <w:rFonts w:ascii="Times New Roman" w:hAnsi="Times New Roman" w:cs="Times New Roman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D4352D" w:rsidTr="00D4352D">
        <w:tc>
          <w:tcPr>
            <w:tcW w:w="635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D4352D" w:rsidRDefault="00D435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Кузьмин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3,937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Беломестнов Сергей Олегович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Филимонов Андрей Витальевич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Бухаров Максим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сертификат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Широколобов Геннадий Константинович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3,475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сертификат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Иванов Роман Станиславович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3,410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сертификат</w:t>
            </w: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Бурьян Сабрина Вадимовна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4,940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Иванов Данил Сергеевич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4,687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Тимохов Данил Павлович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4,388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Стариков Дмитрий Евгеньевич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4,312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Кузьменко Захар Витальевич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4,176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Жуков Александр Денисович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4,125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Кутин Кирилл Сергеевич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Константинов Иван Андреевич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Абрамов Никита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Баюк Артём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3,941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Афанасьев Дмитрий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Воронкевич Никита Денисович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Усачёв Никита Валерьевич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3,870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Андреев Андрей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Пятиев Ринат Романович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Горин Александр Сергеевич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Шевелев Николай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3,777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Архипов Константин Юрьевич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Попов Виталий Аркадьевич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Сергунин Георгий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Сидоренко Данил Игоревич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Андреев Артём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spacing w:after="0" w:line="240" w:lineRule="auto"/>
              <w:contextualSpacing/>
            </w:pPr>
            <w:r>
              <w:t>29.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Фомченко Николай Дмитриевич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1D4D01">
        <w:tc>
          <w:tcPr>
            <w:tcW w:w="635" w:type="dxa"/>
            <w:shd w:val="clear" w:color="auto" w:fill="auto"/>
          </w:tcPr>
          <w:p w:rsidR="00244E3D" w:rsidRDefault="00244E3D" w:rsidP="00244E3D">
            <w:pPr>
              <w:spacing w:after="0" w:line="240" w:lineRule="auto"/>
              <w:contextualSpacing/>
            </w:pPr>
            <w:r>
              <w:t>30.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Мирошниченко Данил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2002" w:rsidRDefault="0006170E" w:rsidP="00244E3D">
      <w:pPr>
        <w:tabs>
          <w:tab w:val="left" w:pos="156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72002" w:rsidRDefault="0006170E">
      <w:pPr>
        <w:tabs>
          <w:tab w:val="left" w:pos="15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244E3D">
        <w:rPr>
          <w:rFonts w:ascii="Times New Roman" w:hAnsi="Times New Roman" w:cs="Times New Roman"/>
          <w:b/>
        </w:rPr>
        <w:t xml:space="preserve">8. </w:t>
      </w:r>
      <w:r w:rsidR="003A61BD">
        <w:rPr>
          <w:rFonts w:ascii="Times New Roman" w:hAnsi="Times New Roman" w:cs="Times New Roman"/>
          <w:b/>
        </w:rPr>
        <w:t>Повар,</w:t>
      </w:r>
      <w:r>
        <w:rPr>
          <w:rFonts w:ascii="Times New Roman" w:hAnsi="Times New Roman" w:cs="Times New Roman"/>
          <w:b/>
        </w:rPr>
        <w:t>кондитер П-09-2</w:t>
      </w:r>
      <w:r w:rsidR="00244E3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(19)</w:t>
      </w:r>
    </w:p>
    <w:p w:rsidR="00A72002" w:rsidRDefault="0006170E">
      <w:pPr>
        <w:contextualSpacing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</w:rPr>
        <w:t xml:space="preserve">( проходной балл по рейтингу среднего балла аттестата </w:t>
      </w:r>
      <w:r w:rsidR="00244E3D">
        <w:rPr>
          <w:rFonts w:ascii="Times New Roman" w:hAnsi="Times New Roman" w:cs="Times New Roman"/>
        </w:rPr>
        <w:t>3,72</w:t>
      </w:r>
      <w:r>
        <w:rPr>
          <w:rFonts w:ascii="Times New Roman" w:hAnsi="Times New Roman" w:cs="Times New Roman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9574" w:type="dxa"/>
        <w:tblLayout w:type="fixed"/>
        <w:tblLook w:val="04A0" w:firstRow="1" w:lastRow="0" w:firstColumn="1" w:lastColumn="0" w:noHBand="0" w:noVBand="1"/>
      </w:tblPr>
      <w:tblGrid>
        <w:gridCol w:w="635"/>
        <w:gridCol w:w="4687"/>
        <w:gridCol w:w="2126"/>
        <w:gridCol w:w="2126"/>
      </w:tblGrid>
      <w:tr w:rsidR="00244E3D" w:rsidTr="00244E3D">
        <w:tc>
          <w:tcPr>
            <w:tcW w:w="635" w:type="dxa"/>
            <w:shd w:val="clear" w:color="auto" w:fill="auto"/>
          </w:tcPr>
          <w:p w:rsidR="00244E3D" w:rsidRDefault="00244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7" w:type="dxa"/>
            <w:shd w:val="clear" w:color="auto" w:fill="auto"/>
          </w:tcPr>
          <w:p w:rsidR="00244E3D" w:rsidRDefault="00244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244E3D" w:rsidRDefault="00244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2126" w:type="dxa"/>
          </w:tcPr>
          <w:p w:rsidR="00244E3D" w:rsidRDefault="00244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Швец Ирина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4,555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44E3D">
              <w:rPr>
                <w:bCs/>
                <w:sz w:val="24"/>
                <w:szCs w:val="24"/>
              </w:rPr>
              <w:t>Дети участников СВО</w:t>
            </w: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Солоха Анна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4,235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Бердников Максим Дмитриевич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Зуева Яна Евгеньевна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4,18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Бугланов Максим Васильевич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4,125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Харламова Наина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Ситников Сергей Русланович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4,055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Коротков Роман Алексеевич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3,894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Федорова Мария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Матвеева Валерия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Свистунова Анастасия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Алексеева Нина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Кочетова Арина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3,81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Дедюхина Анастасия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3,705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Никоненко Елена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3,705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Кустова Александра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Князькова Александра Васильевна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3,687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Шабалина Эльвира Сергеевна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3,687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Корзина Карина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Донская Евдокия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Кирьянова Карина Григорьевна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Иванченко Валерий Андреевич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3,631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Иванова Арина Алексеевна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Донская Мария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3,620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Таюрская Наталья Леонидовна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Тетерин Денис Петрович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3,588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27.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Ощепков Владислав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3,578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28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Евсеева Олеся Юрьевна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3,562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29.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Авсенев Максим Владимирович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4E3D" w:rsidTr="00321E52">
        <w:tc>
          <w:tcPr>
            <w:tcW w:w="635" w:type="dxa"/>
            <w:shd w:val="clear" w:color="auto" w:fill="auto"/>
          </w:tcPr>
          <w:p w:rsidR="00244E3D" w:rsidRPr="00244E3D" w:rsidRDefault="00244E3D" w:rsidP="00244E3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30.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Абдодова Сабрина Бахтиёровна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contextualSpacing/>
              <w:rPr>
                <w:sz w:val="24"/>
                <w:szCs w:val="24"/>
              </w:rPr>
            </w:pPr>
            <w:r w:rsidRPr="00244E3D">
              <w:rPr>
                <w:sz w:val="24"/>
                <w:szCs w:val="24"/>
              </w:rPr>
              <w:t>3,56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E3D" w:rsidRPr="00244E3D" w:rsidRDefault="00244E3D" w:rsidP="00244E3D">
            <w:pPr>
              <w:spacing w:after="0" w:line="24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2002" w:rsidRDefault="00A72002">
      <w:pPr>
        <w:tabs>
          <w:tab w:val="left" w:pos="1565"/>
        </w:tabs>
        <w:rPr>
          <w:rFonts w:ascii="Times New Roman" w:hAnsi="Times New Roman" w:cs="Times New Roman"/>
        </w:rPr>
      </w:pPr>
    </w:p>
    <w:p w:rsidR="00A72002" w:rsidRDefault="00A72002">
      <w:pPr>
        <w:tabs>
          <w:tab w:val="left" w:pos="1565"/>
        </w:tabs>
        <w:rPr>
          <w:rFonts w:ascii="Times New Roman" w:hAnsi="Times New Roman" w:cs="Times New Roman"/>
        </w:rPr>
      </w:pPr>
    </w:p>
    <w:p w:rsidR="00A72002" w:rsidRDefault="00A72002">
      <w:pPr>
        <w:tabs>
          <w:tab w:val="left" w:pos="1565"/>
        </w:tabs>
        <w:rPr>
          <w:rFonts w:ascii="Times New Roman" w:hAnsi="Times New Roman" w:cs="Times New Roman"/>
        </w:rPr>
      </w:pPr>
    </w:p>
    <w:sectPr w:rsidR="00A7200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2B3A" w:rsidRDefault="005C2B3A">
      <w:pPr>
        <w:spacing w:line="240" w:lineRule="auto"/>
      </w:pPr>
      <w:r>
        <w:separator/>
      </w:r>
    </w:p>
  </w:endnote>
  <w:endnote w:type="continuationSeparator" w:id="0">
    <w:p w:rsidR="005C2B3A" w:rsidRDefault="005C2B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2B3A" w:rsidRDefault="005C2B3A">
      <w:pPr>
        <w:spacing w:after="0"/>
      </w:pPr>
      <w:r>
        <w:separator/>
      </w:r>
    </w:p>
  </w:footnote>
  <w:footnote w:type="continuationSeparator" w:id="0">
    <w:p w:rsidR="005C2B3A" w:rsidRDefault="005C2B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768CE"/>
    <w:multiLevelType w:val="multilevel"/>
    <w:tmpl w:val="3D076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8350C1"/>
    <w:multiLevelType w:val="multilevel"/>
    <w:tmpl w:val="4D8350C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F00097"/>
    <w:multiLevelType w:val="multilevel"/>
    <w:tmpl w:val="56F0009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39190E"/>
    <w:multiLevelType w:val="multilevel"/>
    <w:tmpl w:val="6C391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427C5C"/>
    <w:multiLevelType w:val="multilevel"/>
    <w:tmpl w:val="6C427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E50056"/>
    <w:multiLevelType w:val="multilevel"/>
    <w:tmpl w:val="6FE500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361BF4"/>
    <w:multiLevelType w:val="multilevel"/>
    <w:tmpl w:val="7F361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FC3"/>
    <w:rsid w:val="0001115B"/>
    <w:rsid w:val="00031F71"/>
    <w:rsid w:val="0006170E"/>
    <w:rsid w:val="00094E08"/>
    <w:rsid w:val="000B571B"/>
    <w:rsid w:val="000C36E1"/>
    <w:rsid w:val="000D20AA"/>
    <w:rsid w:val="000F3F58"/>
    <w:rsid w:val="000F7040"/>
    <w:rsid w:val="000F7431"/>
    <w:rsid w:val="00115005"/>
    <w:rsid w:val="00120442"/>
    <w:rsid w:val="001709C8"/>
    <w:rsid w:val="001711F4"/>
    <w:rsid w:val="00191B45"/>
    <w:rsid w:val="00195AF9"/>
    <w:rsid w:val="001A2CB3"/>
    <w:rsid w:val="001A2CF6"/>
    <w:rsid w:val="001C36A5"/>
    <w:rsid w:val="001F77B2"/>
    <w:rsid w:val="00203D02"/>
    <w:rsid w:val="00204E46"/>
    <w:rsid w:val="00224BC0"/>
    <w:rsid w:val="00244E3D"/>
    <w:rsid w:val="00251712"/>
    <w:rsid w:val="002812F6"/>
    <w:rsid w:val="002841BB"/>
    <w:rsid w:val="002932EA"/>
    <w:rsid w:val="002B558E"/>
    <w:rsid w:val="002D1515"/>
    <w:rsid w:val="002F3941"/>
    <w:rsid w:val="00306614"/>
    <w:rsid w:val="00310187"/>
    <w:rsid w:val="00313D79"/>
    <w:rsid w:val="003567FE"/>
    <w:rsid w:val="0036265E"/>
    <w:rsid w:val="00362EA7"/>
    <w:rsid w:val="003662E0"/>
    <w:rsid w:val="00380E09"/>
    <w:rsid w:val="00381CCC"/>
    <w:rsid w:val="0038277E"/>
    <w:rsid w:val="00386A74"/>
    <w:rsid w:val="00390DD5"/>
    <w:rsid w:val="00391EF8"/>
    <w:rsid w:val="003A61BD"/>
    <w:rsid w:val="003C623C"/>
    <w:rsid w:val="003E7E98"/>
    <w:rsid w:val="003F673A"/>
    <w:rsid w:val="00437A23"/>
    <w:rsid w:val="00454B74"/>
    <w:rsid w:val="00480775"/>
    <w:rsid w:val="004D49A4"/>
    <w:rsid w:val="004E45D2"/>
    <w:rsid w:val="00502525"/>
    <w:rsid w:val="00505113"/>
    <w:rsid w:val="005535F4"/>
    <w:rsid w:val="00557B57"/>
    <w:rsid w:val="00560D32"/>
    <w:rsid w:val="005808FC"/>
    <w:rsid w:val="005A2CA7"/>
    <w:rsid w:val="005B243B"/>
    <w:rsid w:val="005C0EFE"/>
    <w:rsid w:val="005C2B3A"/>
    <w:rsid w:val="005E0282"/>
    <w:rsid w:val="005E2B75"/>
    <w:rsid w:val="005E5725"/>
    <w:rsid w:val="005F41A1"/>
    <w:rsid w:val="005F6131"/>
    <w:rsid w:val="006240A4"/>
    <w:rsid w:val="00631727"/>
    <w:rsid w:val="0064446C"/>
    <w:rsid w:val="00677863"/>
    <w:rsid w:val="00680A55"/>
    <w:rsid w:val="00685417"/>
    <w:rsid w:val="006A582A"/>
    <w:rsid w:val="006C36D3"/>
    <w:rsid w:val="006C73E9"/>
    <w:rsid w:val="006E39C1"/>
    <w:rsid w:val="006E7E1D"/>
    <w:rsid w:val="00711B3C"/>
    <w:rsid w:val="007252D1"/>
    <w:rsid w:val="00756720"/>
    <w:rsid w:val="00764C8D"/>
    <w:rsid w:val="007718F6"/>
    <w:rsid w:val="007764DF"/>
    <w:rsid w:val="00782854"/>
    <w:rsid w:val="00782EF6"/>
    <w:rsid w:val="007A4B72"/>
    <w:rsid w:val="007C45CF"/>
    <w:rsid w:val="007F2884"/>
    <w:rsid w:val="008055DB"/>
    <w:rsid w:val="0080600B"/>
    <w:rsid w:val="00831CB6"/>
    <w:rsid w:val="008340CA"/>
    <w:rsid w:val="0086667B"/>
    <w:rsid w:val="0087604B"/>
    <w:rsid w:val="00890052"/>
    <w:rsid w:val="00891929"/>
    <w:rsid w:val="008919F0"/>
    <w:rsid w:val="008A0B45"/>
    <w:rsid w:val="008A7C18"/>
    <w:rsid w:val="008A7F72"/>
    <w:rsid w:val="008B241D"/>
    <w:rsid w:val="008D3EF4"/>
    <w:rsid w:val="008D7BFE"/>
    <w:rsid w:val="008E12CB"/>
    <w:rsid w:val="00900420"/>
    <w:rsid w:val="009166C3"/>
    <w:rsid w:val="00921FCE"/>
    <w:rsid w:val="00924C7F"/>
    <w:rsid w:val="00925870"/>
    <w:rsid w:val="00933103"/>
    <w:rsid w:val="00943058"/>
    <w:rsid w:val="00982DBA"/>
    <w:rsid w:val="00A06482"/>
    <w:rsid w:val="00A249E4"/>
    <w:rsid w:val="00A47774"/>
    <w:rsid w:val="00A543CE"/>
    <w:rsid w:val="00A5442E"/>
    <w:rsid w:val="00A72002"/>
    <w:rsid w:val="00A94253"/>
    <w:rsid w:val="00AA2D6A"/>
    <w:rsid w:val="00AD3241"/>
    <w:rsid w:val="00AE38BC"/>
    <w:rsid w:val="00AE3B86"/>
    <w:rsid w:val="00AE720F"/>
    <w:rsid w:val="00AF020C"/>
    <w:rsid w:val="00B07CEE"/>
    <w:rsid w:val="00B158A4"/>
    <w:rsid w:val="00B27604"/>
    <w:rsid w:val="00B44B8C"/>
    <w:rsid w:val="00B7280F"/>
    <w:rsid w:val="00B749FA"/>
    <w:rsid w:val="00B75CD7"/>
    <w:rsid w:val="00B80F5B"/>
    <w:rsid w:val="00B9675B"/>
    <w:rsid w:val="00B96B61"/>
    <w:rsid w:val="00BD5F33"/>
    <w:rsid w:val="00BE581B"/>
    <w:rsid w:val="00BF3997"/>
    <w:rsid w:val="00C043C0"/>
    <w:rsid w:val="00C07349"/>
    <w:rsid w:val="00C16371"/>
    <w:rsid w:val="00C24C12"/>
    <w:rsid w:val="00C5452A"/>
    <w:rsid w:val="00C65FAE"/>
    <w:rsid w:val="00C8221B"/>
    <w:rsid w:val="00C91C21"/>
    <w:rsid w:val="00CA1E4D"/>
    <w:rsid w:val="00CA6FC3"/>
    <w:rsid w:val="00CE3492"/>
    <w:rsid w:val="00D106C5"/>
    <w:rsid w:val="00D23410"/>
    <w:rsid w:val="00D23973"/>
    <w:rsid w:val="00D377EE"/>
    <w:rsid w:val="00D4352D"/>
    <w:rsid w:val="00D51435"/>
    <w:rsid w:val="00D7541C"/>
    <w:rsid w:val="00DA048A"/>
    <w:rsid w:val="00DD13FA"/>
    <w:rsid w:val="00DE0E90"/>
    <w:rsid w:val="00DE549A"/>
    <w:rsid w:val="00DE64C0"/>
    <w:rsid w:val="00DF3F2B"/>
    <w:rsid w:val="00E15787"/>
    <w:rsid w:val="00E67CE7"/>
    <w:rsid w:val="00E71ED7"/>
    <w:rsid w:val="00E7214F"/>
    <w:rsid w:val="00E94A05"/>
    <w:rsid w:val="00E961F4"/>
    <w:rsid w:val="00EA4168"/>
    <w:rsid w:val="00ED2A85"/>
    <w:rsid w:val="00EE056A"/>
    <w:rsid w:val="00EE3F19"/>
    <w:rsid w:val="00EF1E9C"/>
    <w:rsid w:val="00F016E4"/>
    <w:rsid w:val="00F13C44"/>
    <w:rsid w:val="00F21EBC"/>
    <w:rsid w:val="00F35400"/>
    <w:rsid w:val="00F37165"/>
    <w:rsid w:val="00F54FC8"/>
    <w:rsid w:val="00F84ACF"/>
    <w:rsid w:val="00FA4A94"/>
    <w:rsid w:val="00FA5D1E"/>
    <w:rsid w:val="00FB238C"/>
    <w:rsid w:val="00FB7490"/>
    <w:rsid w:val="00FF67C0"/>
    <w:rsid w:val="2EC161BB"/>
    <w:rsid w:val="554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7667"/>
  <w15:docId w15:val="{59B2C162-08C1-41D5-ABD0-8E289A7F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45E70-868A-4010-B788-F751BAAF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AD301</dc:creator>
  <cp:lastModifiedBy>УПР</cp:lastModifiedBy>
  <cp:revision>96</cp:revision>
  <cp:lastPrinted>2024-08-19T06:45:00Z</cp:lastPrinted>
  <dcterms:created xsi:type="dcterms:W3CDTF">2024-08-14T11:28:00Z</dcterms:created>
  <dcterms:modified xsi:type="dcterms:W3CDTF">2026-08-14T06:47:00Z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763459B2421D4410A274812458DE6455_12</vt:lpwstr>
  </property>
</Properties>
</file>